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6421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ZAŁĄCZNIK nr 1 – WZÓR FORMULARZA REKLAMACYJNEGO W PRZYPADKU KONSUMENTA</w:t>
      </w:r>
    </w:p>
    <w:p w14:paraId="07153974" w14:textId="77777777" w:rsidR="000D6B34" w:rsidRDefault="000D6B34" w:rsidP="000D6B34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</w:p>
    <w:p w14:paraId="611D2247" w14:textId="3CB6D5A2" w:rsidR="000D6B34" w:rsidRDefault="000D6B34" w:rsidP="000D6B34">
      <w:pPr>
        <w:pStyle w:val="NormalnyWeb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  <w:sz w:val="22"/>
          <w:szCs w:val="22"/>
        </w:rPr>
        <w:t>Miejscowość, data: …………………………….</w:t>
      </w:r>
    </w:p>
    <w:p w14:paraId="35B8EC8A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Imię i nazwisko/firma: …………………………….</w:t>
      </w:r>
    </w:p>
    <w:p w14:paraId="12572F72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Adres zamieszkania: ……………………………….</w:t>
      </w:r>
    </w:p>
    <w:p w14:paraId="35C3DC91" w14:textId="0C37F4B8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E-mail: …………………………….</w:t>
      </w:r>
      <w:r>
        <w:rPr>
          <w:rFonts w:ascii="Arial" w:hAnsi="Arial" w:cs="Arial"/>
          <w:color w:val="000000"/>
          <w:sz w:val="22"/>
          <w:szCs w:val="22"/>
        </w:rPr>
        <w:t>..</w:t>
      </w:r>
    </w:p>
    <w:p w14:paraId="35F16A56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Numer telefonu: …………………………….</w:t>
      </w:r>
    </w:p>
    <w:p w14:paraId="09893FE9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Numer zamówienia: …………………………….</w:t>
      </w:r>
    </w:p>
    <w:p w14:paraId="5CDB2228" w14:textId="4CB47A33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Data odbioru zamówienia: …………………………….</w:t>
      </w:r>
    </w:p>
    <w:p w14:paraId="5DBA513D" w14:textId="77777777" w:rsidR="000D6B34" w:rsidRDefault="000D6B34" w:rsidP="000D6B34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[dane Sprzedawcy: nazwa, adres]</w:t>
      </w:r>
    </w:p>
    <w:p w14:paraId="4FCB82E7" w14:textId="77777777" w:rsidR="000D6B34" w:rsidRDefault="000D6B34" w:rsidP="000D6B34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4D69A76B" w14:textId="77777777" w:rsidR="000D6B34" w:rsidRDefault="000D6B34" w:rsidP="000D6B34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694882FE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1DD64349" w14:textId="77777777" w:rsidR="000D6B34" w:rsidRDefault="000D6B34" w:rsidP="000D6B34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Reklamacja Produktu fizycznego/elektronicznego</w:t>
      </w:r>
    </w:p>
    <w:p w14:paraId="3FE00868" w14:textId="11487BE9" w:rsidR="000D6B34" w:rsidRDefault="000D6B34" w:rsidP="000D6B34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Niniejszym zawiadamiam, iż zakupiony przeze mnie w dniu………………………………………………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 xml:space="preserve"> Produkt  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………………………..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[informacja o produkcie] </w:t>
      </w:r>
      <w:r>
        <w:rPr>
          <w:rFonts w:ascii="Arial" w:hAnsi="Arial" w:cs="Arial"/>
          <w:color w:val="000000"/>
          <w:sz w:val="22"/>
          <w:szCs w:val="22"/>
        </w:rPr>
        <w:t>jest wadliwy. </w:t>
      </w:r>
    </w:p>
    <w:p w14:paraId="10AF632A" w14:textId="120EE049" w:rsidR="000D6B34" w:rsidRDefault="000D6B34" w:rsidP="000D6B34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Wada polega na …………………………………………………………………………………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 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>……………………..</w:t>
      </w:r>
      <w:r>
        <w:rPr>
          <w:rFonts w:ascii="Arial" w:hAnsi="Arial" w:cs="Arial"/>
          <w:i/>
          <w:iCs/>
          <w:color w:val="000000"/>
          <w:sz w:val="22"/>
          <w:szCs w:val="22"/>
        </w:rPr>
        <w:t>[opis wady]. </w:t>
      </w:r>
    </w:p>
    <w:p w14:paraId="337BEC85" w14:textId="77777777" w:rsidR="000D6B34" w:rsidRDefault="000D6B34" w:rsidP="000D6B34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Wada została stwierdzona w dniu………………………………………………….. </w:t>
      </w:r>
    </w:p>
    <w:p w14:paraId="342D6EE0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Z uwagi na powyższe, żądam:</w:t>
      </w:r>
    </w:p>
    <w:p w14:paraId="4E0368EE" w14:textId="77777777" w:rsidR="000D6B34" w:rsidRDefault="000D6B34" w:rsidP="000D6B34">
      <w:pPr>
        <w:pStyle w:val="NormalnyWeb"/>
        <w:numPr>
          <w:ilvl w:val="0"/>
          <w:numId w:val="1"/>
        </w:numPr>
        <w:spacing w:before="24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wymiany towaru na nowy (art. 561 §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kc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 </w:t>
      </w:r>
    </w:p>
    <w:p w14:paraId="73DD5F54" w14:textId="77777777" w:rsidR="000D6B34" w:rsidRDefault="000D6B34" w:rsidP="000D6B34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nieodpłatnej naprawy towaru (art. 561 §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kc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 </w:t>
      </w:r>
    </w:p>
    <w:p w14:paraId="0E9F16CD" w14:textId="77777777" w:rsidR="000D6B34" w:rsidRDefault="000D6B34" w:rsidP="000D6B34">
      <w:pPr>
        <w:pStyle w:val="Normalny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obniżenia ceny towaru o kwotę ………………….. zł, słownie: …………………………………………… zł (art. 560 §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kc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),</w:t>
      </w:r>
    </w:p>
    <w:p w14:paraId="083A5E90" w14:textId="77777777" w:rsidR="000D6B34" w:rsidRDefault="000D6B34" w:rsidP="000D6B34">
      <w:pPr>
        <w:pStyle w:val="NormalnyWeb"/>
        <w:numPr>
          <w:ilvl w:val="0"/>
          <w:numId w:val="1"/>
        </w:numPr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odstępuję od umowy (art. 560 § 1kc).</w:t>
      </w:r>
    </w:p>
    <w:p w14:paraId="305234CB" w14:textId="77777777" w:rsidR="000D6B34" w:rsidRDefault="000D6B34" w:rsidP="000D6B34">
      <w:pPr>
        <w:pStyle w:val="NormalnyWe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Numer rachunku bankowego do zwrotu środków: </w:t>
      </w:r>
    </w:p>
    <w:p w14:paraId="424A749B" w14:textId="01132CA1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…..</w:t>
      </w:r>
    </w:p>
    <w:p w14:paraId="3D684449" w14:textId="1E8ADBD0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Posiadacz rachunku bankowego: ………………………………..…………………………………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</w:t>
      </w:r>
    </w:p>
    <w:p w14:paraId="64108686" w14:textId="77777777" w:rsidR="000D6B34" w:rsidRDefault="000D6B34" w:rsidP="000D6B34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D372DA6" w14:textId="5CC00E89" w:rsidR="000D6B34" w:rsidRDefault="000D6B34" w:rsidP="000D6B34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Data: ____________________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Podpis Konsumenta: __________________</w:t>
      </w:r>
    </w:p>
    <w:sectPr w:rsidR="000D6B34" w:rsidSect="000D6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72FDE"/>
    <w:multiLevelType w:val="multilevel"/>
    <w:tmpl w:val="1674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B34"/>
    <w:rsid w:val="00075AB5"/>
    <w:rsid w:val="000D6B34"/>
    <w:rsid w:val="00C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D0A8"/>
  <w15:chartTrackingRefBased/>
  <w15:docId w15:val="{DD5AF44F-14AB-4DBB-A6DE-37C40B0B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D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Milberg</dc:creator>
  <cp:keywords/>
  <dc:description/>
  <cp:lastModifiedBy>Natalia Milberg</cp:lastModifiedBy>
  <cp:revision>1</cp:revision>
  <dcterms:created xsi:type="dcterms:W3CDTF">2022-02-15T11:31:00Z</dcterms:created>
  <dcterms:modified xsi:type="dcterms:W3CDTF">2022-02-15T11:43:00Z</dcterms:modified>
</cp:coreProperties>
</file>